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5B58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7635F3DD" w14:textId="77777777" w:rsidR="00D74C32" w:rsidRPr="00D74C32" w:rsidRDefault="00D74C32" w:rsidP="00693609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A6181AB" w14:textId="16B555AC" w:rsidR="00D74C32" w:rsidRPr="000A648D" w:rsidRDefault="00D74C32" w:rsidP="000A648D">
      <w:pPr>
        <w:pStyle w:val="Corpodeltesto4"/>
        <w:shd w:val="clear" w:color="auto" w:fill="auto"/>
        <w:spacing w:before="0" w:after="120" w:line="240" w:lineRule="atLeast"/>
        <w:ind w:left="23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nato/a a</w:t>
      </w:r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>) cap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>_____________________________</w:t>
      </w:r>
    </w:p>
    <w:p w14:paraId="09B867F9" w14:textId="079F8D21" w:rsidR="00D74C32" w:rsidRPr="00D74C32" w:rsidRDefault="00D74C32" w:rsidP="00693609">
      <w:pPr>
        <w:pStyle w:val="Corpodeltesto70"/>
        <w:shd w:val="clear" w:color="auto" w:fill="auto"/>
        <w:spacing w:before="0" w:after="120" w:line="240" w:lineRule="auto"/>
        <w:ind w:lef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</w:t>
      </w:r>
      <w:r w:rsidR="004767E1">
        <w:rPr>
          <w:color w:val="000000"/>
          <w:sz w:val="24"/>
          <w:szCs w:val="24"/>
        </w:rPr>
        <w:t xml:space="preserve"> D.P.R. n. 445/2000 nel caso di </w:t>
      </w:r>
      <w:r w:rsidRPr="00D74C32">
        <w:rPr>
          <w:color w:val="000000"/>
          <w:sz w:val="24"/>
          <w:szCs w:val="24"/>
        </w:rPr>
        <w:t>dichiarazioni mendaci e di formazione o uso di atti falsi,</w:t>
      </w:r>
    </w:p>
    <w:p w14:paraId="02796FD6" w14:textId="29AB4E7F" w:rsidR="00D74C32" w:rsidRDefault="00D74C32" w:rsidP="00693609">
      <w:pPr>
        <w:pStyle w:val="Corpodeltesto70"/>
        <w:shd w:val="clear" w:color="auto" w:fill="auto"/>
        <w:spacing w:before="0" w:after="120" w:line="240" w:lineRule="atLeast"/>
        <w:ind w:left="79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BEF33DB" w14:textId="292BD955" w:rsidR="0041103A" w:rsidRPr="0041103A" w:rsidRDefault="0041103A" w:rsidP="00693609">
      <w:pPr>
        <w:pStyle w:val="Corpodeltesto70"/>
        <w:shd w:val="clear" w:color="auto" w:fill="auto"/>
        <w:spacing w:before="0" w:after="120" w:line="240" w:lineRule="atLeast"/>
        <w:ind w:left="79"/>
        <w:jc w:val="left"/>
        <w:rPr>
          <w:i/>
          <w:iCs/>
          <w:color w:val="000000"/>
          <w:sz w:val="24"/>
          <w:szCs w:val="24"/>
        </w:rPr>
      </w:pPr>
      <w:bookmarkStart w:id="0" w:name="_Hlk34057146"/>
      <w:r w:rsidRPr="0041103A">
        <w:rPr>
          <w:i/>
          <w:iCs/>
          <w:color w:val="000000"/>
          <w:sz w:val="24"/>
          <w:szCs w:val="24"/>
        </w:rPr>
        <w:t>(Barrare la casella di interesse)</w:t>
      </w:r>
    </w:p>
    <w:p w14:paraId="7FB80F38" w14:textId="7A8BC0C7" w:rsidR="0041103A" w:rsidRPr="0041103A" w:rsidRDefault="0041103A" w:rsidP="001C2C2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3783467"/>
      <w:bookmarkStart w:id="2" w:name="_Hlk33783480"/>
      <w:bookmarkStart w:id="3" w:name="_Hlk33783777"/>
      <w:bookmarkEnd w:id="0"/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</w:t>
      </w:r>
      <w:bookmarkEnd w:id="1"/>
      <w:r w:rsidRPr="0041103A">
        <w:rPr>
          <w:rFonts w:ascii="Times New Roman" w:eastAsia="Calibri" w:hAnsi="Times New Roman" w:cs="Times New Roman"/>
          <w:sz w:val="24"/>
          <w:szCs w:val="24"/>
        </w:rPr>
        <w:t>di titolare</w:t>
      </w:r>
      <w:r w:rsidR="001C2C26" w:rsidRPr="001C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della costituenda 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impresa, </w:t>
      </w:r>
      <w:r w:rsidR="00E326C8" w:rsidRPr="00817D92">
        <w:rPr>
          <w:rFonts w:ascii="Times New Roman" w:eastAsia="Calibri" w:hAnsi="Times New Roman" w:cs="Times New Roman"/>
          <w:sz w:val="24"/>
          <w:szCs w:val="24"/>
        </w:rPr>
        <w:t>di impegnarsi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 ad iscriversi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 presso la Camera di Commercio, Industria, Agricoltura e Artigianato nella sezione competente, prima della firma della convenzione con il GAL;</w:t>
      </w:r>
      <w:bookmarkEnd w:id="2"/>
    </w:p>
    <w:bookmarkEnd w:id="3"/>
    <w:p w14:paraId="1D1B7AE5" w14:textId="3AFDE8B9" w:rsidR="0041103A" w:rsidRPr="0041103A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di </w:t>
      </w:r>
      <w:r w:rsidRPr="001C2C26">
        <w:rPr>
          <w:rFonts w:ascii="Times New Roman" w:eastAsia="Calibri" w:hAnsi="Times New Roman" w:cs="Times New Roman"/>
          <w:sz w:val="24"/>
          <w:szCs w:val="24"/>
        </w:rPr>
        <w:t xml:space="preserve">titolare </w:t>
      </w:r>
      <w:bookmarkStart w:id="4" w:name="_Hlk33783378"/>
      <w:r w:rsidR="00D74C32" w:rsidRPr="001C2C26">
        <w:rPr>
          <w:rFonts w:ascii="Times New Roman" w:eastAsia="Calibri" w:hAnsi="Times New Roman" w:cs="Times New Roman"/>
          <w:sz w:val="24"/>
          <w:szCs w:val="24"/>
        </w:rPr>
        <w:t>dell’impresa</w:t>
      </w:r>
      <w:r w:rsidR="00E32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="00184848" w:rsidRPr="0041103A">
        <w:rPr>
          <w:rFonts w:ascii="Times New Roman" w:eastAsia="Calibri" w:hAnsi="Times New Roman" w:cs="Times New Roman"/>
          <w:sz w:val="24"/>
          <w:szCs w:val="24"/>
        </w:rPr>
        <w:t>__________</w:t>
      </w:r>
      <w:r w:rsidR="00E326C8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che la stessa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è regolarmente iscritta nel Registro delle Imprese istituito presso la Camera di Commercio, Industria, Artigianato e Agricoltura di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come segue:</w:t>
      </w:r>
    </w:p>
    <w:p w14:paraId="08B11038" w14:textId="0EE5B348" w:rsidR="00D74C32" w:rsidRPr="0041103A" w:rsidRDefault="00D74C32" w:rsidP="0041103A">
      <w:pPr>
        <w:autoSpaceDE w:val="0"/>
        <w:autoSpaceDN w:val="0"/>
        <w:adjustRightInd w:val="0"/>
        <w:spacing w:after="35" w:line="240" w:lineRule="auto"/>
        <w:ind w:left="4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hAnsi="Times New Roman" w:cs="Times New Roman"/>
          <w:color w:val="000000"/>
          <w:sz w:val="24"/>
          <w:szCs w:val="24"/>
        </w:rPr>
        <w:t>Numero di iscrizione:</w:t>
      </w:r>
      <w:r w:rsidR="00184848" w:rsidRPr="0041103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14:paraId="0BC7F7B3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Data di iscrizione:</w:t>
      </w:r>
      <w:r w:rsidR="00184848" w:rsidRPr="0041103A">
        <w:rPr>
          <w:color w:val="000000"/>
          <w:sz w:val="24"/>
          <w:szCs w:val="24"/>
        </w:rPr>
        <w:t xml:space="preserve"> ___________________________________</w:t>
      </w:r>
    </w:p>
    <w:p w14:paraId="11763D90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Oggetto sociale:</w:t>
      </w:r>
      <w:r w:rsidR="00184848" w:rsidRPr="0041103A">
        <w:rPr>
          <w:color w:val="000000"/>
          <w:sz w:val="24"/>
          <w:szCs w:val="24"/>
        </w:rPr>
        <w:t xml:space="preserve"> _____________________________________</w:t>
      </w:r>
    </w:p>
    <w:p w14:paraId="00247E58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Codice fiscale:</w:t>
      </w:r>
      <w:r w:rsidR="00184848" w:rsidRPr="0041103A">
        <w:rPr>
          <w:color w:val="000000"/>
          <w:sz w:val="24"/>
          <w:szCs w:val="24"/>
        </w:rPr>
        <w:t xml:space="preserve"> ______________________________________</w:t>
      </w:r>
    </w:p>
    <w:p w14:paraId="130FB3AD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Partita IVA:</w:t>
      </w:r>
      <w:r w:rsidR="00184848" w:rsidRPr="0041103A">
        <w:rPr>
          <w:color w:val="000000"/>
          <w:sz w:val="24"/>
          <w:szCs w:val="24"/>
        </w:rPr>
        <w:t xml:space="preserve"> ________________________________________</w:t>
      </w:r>
    </w:p>
    <w:p w14:paraId="5C6CAA6F" w14:textId="295753BB" w:rsidR="00D74C32" w:rsidRPr="0041103A" w:rsidRDefault="00D74C32" w:rsidP="00693609">
      <w:pPr>
        <w:pStyle w:val="Corpodeltesto4"/>
        <w:shd w:val="clear" w:color="auto" w:fill="auto"/>
        <w:tabs>
          <w:tab w:val="left" w:leader="dot" w:pos="3745"/>
        </w:tabs>
        <w:spacing w:before="0" w:after="120" w:line="276" w:lineRule="auto"/>
        <w:ind w:left="442"/>
        <w:jc w:val="both"/>
        <w:rPr>
          <w:color w:val="000000"/>
          <w:sz w:val="24"/>
          <w:szCs w:val="24"/>
        </w:rPr>
      </w:pPr>
      <w:r w:rsidRPr="0041103A">
        <w:rPr>
          <w:color w:val="000000"/>
          <w:sz w:val="24"/>
          <w:szCs w:val="24"/>
        </w:rPr>
        <w:t>Sede legale:</w:t>
      </w:r>
      <w:r w:rsidR="00184848" w:rsidRPr="0041103A">
        <w:rPr>
          <w:color w:val="000000"/>
          <w:sz w:val="24"/>
          <w:szCs w:val="24"/>
        </w:rPr>
        <w:t xml:space="preserve"> ________________________________________</w:t>
      </w:r>
    </w:p>
    <w:p w14:paraId="4FD345D3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72A8DAF" w14:textId="77777777" w:rsidR="00D74C32" w:rsidRPr="00D74C32" w:rsidRDefault="00D74C32" w:rsidP="001C2C26">
      <w:pPr>
        <w:pStyle w:val="Corpodeltesto4"/>
        <w:shd w:val="clear" w:color="auto" w:fill="auto"/>
        <w:spacing w:before="0" w:after="120" w:line="240" w:lineRule="atLeast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>sione di cui all’art.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14:paraId="368A7134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825B0D4" w14:textId="77777777" w:rsidR="00D74C32" w:rsidRPr="00D74C32" w:rsidRDefault="00D74C32" w:rsidP="001C2C26">
      <w:pPr>
        <w:pStyle w:val="Corpodeltesto4"/>
        <w:shd w:val="clear" w:color="auto" w:fill="auto"/>
        <w:spacing w:before="0" w:after="0" w:line="240" w:lineRule="atLeast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58FDA628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15DC312A" w14:textId="0ADF3C42" w:rsidR="00D74C32" w:rsidRPr="00D74C32" w:rsidRDefault="001C2C26" w:rsidP="004767E1">
      <w:pPr>
        <w:pStyle w:val="Corpodeltesto4"/>
        <w:shd w:val="clear" w:color="auto" w:fill="auto"/>
        <w:spacing w:before="0" w:after="120" w:line="240" w:lineRule="atLeast"/>
        <w:ind w:left="23" w:right="23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infine, </w:t>
      </w:r>
      <w:r w:rsidR="00D74C32" w:rsidRPr="00D74C32">
        <w:rPr>
          <w:color w:val="000000"/>
          <w:sz w:val="24"/>
          <w:szCs w:val="24"/>
        </w:rPr>
        <w:t>che l’impresa non si trova nelle situa</w:t>
      </w:r>
      <w:r w:rsidR="00A45B60">
        <w:rPr>
          <w:color w:val="000000"/>
          <w:sz w:val="24"/>
          <w:szCs w:val="24"/>
        </w:rPr>
        <w:t>zioni di cui all’art. 80 del D.L</w:t>
      </w:r>
      <w:r w:rsidR="00D74C32" w:rsidRPr="00D74C32">
        <w:rPr>
          <w:color w:val="000000"/>
          <w:sz w:val="24"/>
          <w:szCs w:val="24"/>
        </w:rPr>
        <w:t>gs. n. 50/2016.</w:t>
      </w:r>
    </w:p>
    <w:p w14:paraId="3B56C990" w14:textId="77777777" w:rsidR="00382827" w:rsidRPr="00653869" w:rsidRDefault="00382827" w:rsidP="004767E1">
      <w:pPr>
        <w:pStyle w:val="Corpodeltesto80"/>
        <w:shd w:val="clear" w:color="auto" w:fill="auto"/>
        <w:spacing w:after="120" w:line="240" w:lineRule="atLeast"/>
        <w:ind w:left="40" w:right="102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0AE50A8" w14:textId="77777777" w:rsidR="00D47961" w:rsidRPr="00D74C32" w:rsidRDefault="00D47961" w:rsidP="00693609">
      <w:pPr>
        <w:pStyle w:val="Corpodeltesto4"/>
        <w:shd w:val="clear" w:color="auto" w:fill="auto"/>
        <w:spacing w:before="0" w:after="120" w:line="240" w:lineRule="atLeast"/>
        <w:ind w:lef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2A590065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3370E17B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0C870DC5" w14:textId="77777777" w:rsidR="00D74C32" w:rsidRPr="00184848" w:rsidRDefault="00184848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 w:rsidRPr="00184848">
        <w:rPr>
          <w:b w:val="0"/>
          <w:color w:val="000000"/>
          <w:sz w:val="20"/>
          <w:szCs w:val="24"/>
        </w:rPr>
        <w:t xml:space="preserve"> </w:t>
      </w:r>
      <w:r w:rsidR="00D635F5"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76AC5789" w14:textId="3DA03D31" w:rsidR="004767E1" w:rsidRPr="00817D92" w:rsidRDefault="00A03581" w:rsidP="004767E1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r w:rsidR="004767E1" w:rsidRPr="00817D92">
        <w:rPr>
          <w:color w:val="000000"/>
          <w:sz w:val="24"/>
          <w:szCs w:val="24"/>
        </w:rPr>
        <w:t>(</w:t>
      </w:r>
      <w:r w:rsidR="004767E1" w:rsidRPr="00817D92">
        <w:rPr>
          <w:color w:val="000000"/>
          <w:sz w:val="24"/>
          <w:szCs w:val="24"/>
          <w:u w:val="single"/>
        </w:rPr>
        <w:t>Modello per Ditta individuale</w:t>
      </w:r>
      <w:r w:rsidR="004767E1" w:rsidRPr="00817D92">
        <w:rPr>
          <w:color w:val="000000"/>
          <w:sz w:val="24"/>
          <w:szCs w:val="24"/>
        </w:rPr>
        <w:t xml:space="preserve"> - D.P.R. n. 445/2000)</w:t>
      </w:r>
    </w:p>
    <w:p w14:paraId="515D7D85" w14:textId="5FC3D417" w:rsidR="00A03581" w:rsidRPr="00817D92" w:rsidRDefault="00A03581" w:rsidP="004767E1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</w:p>
    <w:p w14:paraId="0AA545D7" w14:textId="77777777" w:rsidR="00A03581" w:rsidRPr="00817D92" w:rsidRDefault="00A03581" w:rsidP="000A648D">
      <w:pPr>
        <w:pStyle w:val="Corpodeltesto4"/>
        <w:shd w:val="clear" w:color="auto" w:fill="auto"/>
        <w:tabs>
          <w:tab w:val="left" w:leader="underscore" w:pos="9486"/>
        </w:tabs>
        <w:spacing w:before="0" w:after="0" w:line="240" w:lineRule="atLeast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>Il/La sottoscritto/a (nome e cognome)</w:t>
      </w:r>
      <w:r w:rsidRPr="00817D92">
        <w:rPr>
          <w:color w:val="000000"/>
          <w:sz w:val="24"/>
          <w:szCs w:val="24"/>
        </w:rPr>
        <w:tab/>
      </w:r>
    </w:p>
    <w:p w14:paraId="0174F983" w14:textId="77777777" w:rsidR="00A03581" w:rsidRPr="00817D92" w:rsidRDefault="00A03581" w:rsidP="000A648D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0" w:line="240" w:lineRule="atLeast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>nato/a a</w:t>
      </w:r>
      <w:r w:rsidRPr="00817D92">
        <w:rPr>
          <w:color w:val="000000"/>
          <w:sz w:val="24"/>
          <w:szCs w:val="24"/>
        </w:rPr>
        <w:tab/>
        <w:t>Prov. (</w:t>
      </w:r>
      <w:r w:rsidRPr="00817D92">
        <w:rPr>
          <w:color w:val="000000"/>
          <w:sz w:val="24"/>
          <w:szCs w:val="24"/>
        </w:rPr>
        <w:tab/>
        <w:t>) il</w:t>
      </w:r>
      <w:r w:rsidRPr="00817D92">
        <w:rPr>
          <w:color w:val="000000"/>
          <w:sz w:val="24"/>
          <w:szCs w:val="24"/>
        </w:rPr>
        <w:tab/>
        <w:t xml:space="preserve"> residente a</w:t>
      </w:r>
      <w:r w:rsidRPr="00817D92">
        <w:rPr>
          <w:color w:val="000000"/>
          <w:sz w:val="24"/>
          <w:szCs w:val="24"/>
        </w:rPr>
        <w:tab/>
      </w:r>
    </w:p>
    <w:p w14:paraId="7F94D719" w14:textId="3FE55D12" w:rsidR="00A03581" w:rsidRPr="00D74C32" w:rsidRDefault="00A03581" w:rsidP="000A648D">
      <w:pPr>
        <w:pStyle w:val="Corpodeltesto4"/>
        <w:shd w:val="clear" w:color="auto" w:fill="auto"/>
        <w:spacing w:before="0" w:after="0" w:line="240" w:lineRule="atLeast"/>
        <w:ind w:left="23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>in via/piazza,</w:t>
      </w:r>
      <w:r w:rsidRPr="00817D92">
        <w:rPr>
          <w:color w:val="000000"/>
          <w:sz w:val="24"/>
          <w:szCs w:val="24"/>
        </w:rPr>
        <w:tab/>
        <w:t>_______________________________n.________, C.F. ___________________in qualità di</w:t>
      </w:r>
      <w:r w:rsidR="004767E1" w:rsidRPr="00817D92">
        <w:rPr>
          <w:color w:val="000000"/>
          <w:sz w:val="24"/>
          <w:szCs w:val="24"/>
        </w:rPr>
        <w:t xml:space="preserve"> titolare </w:t>
      </w:r>
      <w:r w:rsidRPr="00817D92">
        <w:rPr>
          <w:color w:val="000000"/>
          <w:sz w:val="24"/>
          <w:szCs w:val="24"/>
        </w:rPr>
        <w:t>________________________</w:t>
      </w:r>
      <w:r w:rsidR="004767E1" w:rsidRPr="00817D92">
        <w:rPr>
          <w:color w:val="000000"/>
          <w:sz w:val="24"/>
          <w:szCs w:val="24"/>
        </w:rPr>
        <w:t xml:space="preserve"> dell’impresa/costituenda impresa</w:t>
      </w:r>
      <w:r w:rsidRPr="00817D92">
        <w:rPr>
          <w:color w:val="000000"/>
          <w:sz w:val="24"/>
          <w:szCs w:val="24"/>
        </w:rPr>
        <w:t>________________________________ indirizzo</w:t>
      </w:r>
      <w:r w:rsidRPr="00D74C32">
        <w:rPr>
          <w:color w:val="000000"/>
          <w:sz w:val="24"/>
          <w:szCs w:val="24"/>
        </w:rPr>
        <w:t xml:space="preserve">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0C0CE959" w14:textId="77777777" w:rsidR="00A03581" w:rsidRPr="00D74C32" w:rsidRDefault="00A03581" w:rsidP="00A03581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6660C5BC" w14:textId="77777777" w:rsidR="00A03581" w:rsidRPr="00D74C32" w:rsidRDefault="00A03581" w:rsidP="00D41606">
      <w:pPr>
        <w:pStyle w:val="Corpodeltesto4"/>
        <w:shd w:val="clear" w:color="auto" w:fill="auto"/>
        <w:spacing w:before="0" w:after="120" w:line="240" w:lineRule="atLeast"/>
        <w:ind w:left="23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ai sensi del D.L</w:t>
      </w:r>
      <w:r w:rsidRPr="00D74C32">
        <w:rPr>
          <w:color w:val="000000"/>
          <w:sz w:val="24"/>
          <w:szCs w:val="24"/>
        </w:rPr>
        <w:t xml:space="preserve">gs. n. 159/2011 e successive modificazioni e integrazioni di avere i seguenti familiari conviventi di maggiore età </w:t>
      </w:r>
      <w:r w:rsidRPr="00D74C32">
        <w:rPr>
          <w:rStyle w:val="Corpodeltesto1"/>
          <w:sz w:val="24"/>
          <w:szCs w:val="24"/>
        </w:rPr>
        <w:t>(indicare per ciascun soggetto nome e cognome, luogo e data di nascita,</w:t>
      </w:r>
      <w:r>
        <w:rPr>
          <w:rStyle w:val="Corpodeltesto1"/>
          <w:sz w:val="24"/>
          <w:szCs w:val="24"/>
        </w:rPr>
        <w:t xml:space="preserve"> </w:t>
      </w:r>
      <w:r w:rsidRPr="00D74C32">
        <w:rPr>
          <w:rStyle w:val="Corpodeltesto1"/>
          <w:sz w:val="24"/>
          <w:szCs w:val="24"/>
        </w:rPr>
        <w:t>indirizzo di residenza e codice fiscale)</w:t>
      </w:r>
      <w:r w:rsidRPr="00D74C32">
        <w:rPr>
          <w:color w:val="000000"/>
          <w:sz w:val="24"/>
          <w:szCs w:val="24"/>
        </w:rPr>
        <w:t>:</w:t>
      </w:r>
    </w:p>
    <w:p w14:paraId="298EA54D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06832F1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8773BB1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139BD9C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F2BC804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DA4F9BA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D0D17DB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A590ABE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4FE013A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F81DE9E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446375A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4C65D5F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16BF109" w14:textId="77777777" w:rsidR="00A03581" w:rsidRPr="00653869" w:rsidRDefault="00A03581" w:rsidP="00D41606">
      <w:pPr>
        <w:pStyle w:val="Corpodeltesto80"/>
        <w:shd w:val="clear" w:color="auto" w:fill="auto"/>
        <w:spacing w:after="120" w:line="240" w:lineRule="atLeast"/>
        <w:ind w:right="102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>Il/La sottoscritto/a dichiara inoltre di esse</w:t>
      </w:r>
      <w:r>
        <w:rPr>
          <w:b w:val="0"/>
          <w:sz w:val="24"/>
          <w:szCs w:val="24"/>
        </w:rPr>
        <w:t>re informato/a, ai sensi del D.L</w:t>
      </w:r>
      <w:r w:rsidRPr="00653869">
        <w:rPr>
          <w:b w:val="0"/>
          <w:sz w:val="24"/>
          <w:szCs w:val="24"/>
        </w:rPr>
        <w:t>gs. n. 196/2003</w:t>
      </w:r>
      <w:r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793C3B0C" w14:textId="77777777" w:rsidR="00A03581" w:rsidRPr="00D74C32" w:rsidRDefault="00A03581" w:rsidP="00A0358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16B22F6D" w14:textId="77777777" w:rsidR="00A03581" w:rsidRDefault="00A03581" w:rsidP="00A03581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4CD22A02" w14:textId="77777777" w:rsidR="00A03581" w:rsidRDefault="00A03581" w:rsidP="00A03581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35A27E85" w14:textId="77777777" w:rsidR="00A03581" w:rsidRDefault="00A03581" w:rsidP="00A03581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35DC8E75" w14:textId="77777777" w:rsidR="00A03581" w:rsidRPr="00184848" w:rsidRDefault="00A03581" w:rsidP="00A03581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Pr="00184848">
        <w:rPr>
          <w:b w:val="0"/>
          <w:color w:val="000000"/>
          <w:sz w:val="20"/>
          <w:szCs w:val="24"/>
        </w:rPr>
        <w:t>irma per esteso e leggibile</w:t>
      </w:r>
      <w:r>
        <w:rPr>
          <w:b w:val="0"/>
          <w:color w:val="000000"/>
          <w:sz w:val="20"/>
          <w:szCs w:val="24"/>
        </w:rPr>
        <w:t xml:space="preserve"> del dichiarante</w:t>
      </w:r>
      <w:r w:rsidRPr="00184848">
        <w:rPr>
          <w:b w:val="0"/>
          <w:color w:val="000000"/>
          <w:sz w:val="20"/>
          <w:szCs w:val="24"/>
        </w:rPr>
        <w:t>)</w:t>
      </w:r>
    </w:p>
    <w:p w14:paraId="6951E5AF" w14:textId="77777777" w:rsidR="00A03581" w:rsidRDefault="00A03581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E559D9" w14:textId="77777777" w:rsidR="00A03581" w:rsidRDefault="00A03581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7957436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5B9809C4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2BB8F5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20773FC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19D72F5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cap</w:t>
      </w:r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6F3F888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736562CE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138C68DB" w14:textId="689133A2" w:rsid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576CF08" w14:textId="5D82F74C" w:rsidR="009925AA" w:rsidRPr="009925AA" w:rsidRDefault="009925AA" w:rsidP="009925AA">
      <w:pPr>
        <w:pStyle w:val="Corpodeltesto70"/>
        <w:shd w:val="clear" w:color="auto" w:fill="auto"/>
        <w:spacing w:before="0" w:after="178" w:line="360" w:lineRule="auto"/>
        <w:ind w:left="40"/>
        <w:jc w:val="left"/>
        <w:rPr>
          <w:i/>
          <w:iCs/>
          <w:color w:val="000000"/>
          <w:sz w:val="24"/>
          <w:szCs w:val="24"/>
        </w:rPr>
      </w:pPr>
      <w:r w:rsidRPr="009925AA">
        <w:rPr>
          <w:i/>
          <w:iCs/>
          <w:color w:val="000000"/>
          <w:sz w:val="24"/>
          <w:szCs w:val="24"/>
        </w:rPr>
        <w:t>(Barrare la casella di interesse)</w:t>
      </w:r>
    </w:p>
    <w:p w14:paraId="7AF469B6" w14:textId="630E125C" w:rsidR="0041103A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di rappresentante legale della costituenda 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Società, </w:t>
      </w:r>
      <w:r w:rsidR="004767E1" w:rsidRPr="00817D92">
        <w:rPr>
          <w:rFonts w:ascii="Times New Roman" w:eastAsia="Calibri" w:hAnsi="Times New Roman" w:cs="Times New Roman"/>
          <w:sz w:val="24"/>
          <w:szCs w:val="24"/>
        </w:rPr>
        <w:t>di impegnarsi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 ad iscriversi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 presso la Camera di Commercio, Industria, Agricoltura e Artigianato nella sezione competente, prima della firma della convenzione con il GAL;</w:t>
      </w:r>
    </w:p>
    <w:p w14:paraId="434DF432" w14:textId="77777777" w:rsidR="0041103A" w:rsidRDefault="0041103A" w:rsidP="0041103A">
      <w:pPr>
        <w:autoSpaceDE w:val="0"/>
        <w:autoSpaceDN w:val="0"/>
        <w:adjustRightInd w:val="0"/>
        <w:spacing w:after="35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F6251" w14:textId="2DE33BA6" w:rsidR="00D74C32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 xml:space="preserve">n qualità di </w:t>
      </w:r>
      <w:bookmarkStart w:id="5" w:name="_Hlk33783796"/>
      <w:r w:rsidR="00D74C32" w:rsidRPr="0041103A">
        <w:rPr>
          <w:rFonts w:ascii="Times New Roman" w:eastAsia="Calibri" w:hAnsi="Times New Roman" w:cs="Times New Roman"/>
          <w:sz w:val="24"/>
          <w:szCs w:val="24"/>
        </w:rPr>
        <w:t>rappresentante legale della Società</w:t>
      </w:r>
      <w:bookmarkEnd w:id="5"/>
      <w:r w:rsidR="00A75A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che la stessa è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regolarmente iscritta nel Registro delle Imprese istituito presso la Camera di Commercio, Industria, Artigianato e Agricoltura di</w:t>
      </w:r>
      <w:r w:rsidR="00A75A2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476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come segue:</w:t>
      </w:r>
    </w:p>
    <w:p w14:paraId="010FDD70" w14:textId="77777777" w:rsidR="0041103A" w:rsidRPr="0041103A" w:rsidRDefault="0041103A" w:rsidP="0041103A">
      <w:pPr>
        <w:autoSpaceDE w:val="0"/>
        <w:autoSpaceDN w:val="0"/>
        <w:adjustRightInd w:val="0"/>
        <w:spacing w:after="3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B7F36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579C26E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1C8CBE5D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5E6FBED7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7FF91BC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12AB09FE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>
        <w:rPr>
          <w:rFonts w:ascii="Arial" w:eastAsiaTheme="minorHAnsi" w:hAnsi="Arial" w:cstheme="minorBidi"/>
          <w:color w:val="000000"/>
          <w:sz w:val="24"/>
          <w:szCs w:val="24"/>
        </w:rPr>
        <w:t xml:space="preserve">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46AB1C6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2D6C9D8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3AE48AF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6CB47C7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63181E1F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6" w:name="bookmark15"/>
    </w:p>
    <w:p w14:paraId="2F48885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6"/>
    </w:p>
    <w:p w14:paraId="0CA26B56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85 del D.L</w:t>
      </w:r>
      <w:r w:rsidR="00D74C32" w:rsidRPr="00D74C32">
        <w:rPr>
          <w:color w:val="000000"/>
          <w:sz w:val="24"/>
          <w:szCs w:val="24"/>
        </w:rPr>
        <w:t>gs.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4DFC88E6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</w:t>
      </w:r>
    </w:p>
    <w:p w14:paraId="6C1CC468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7" w:name="bookmark16"/>
      <w:r w:rsidRPr="00D74C32">
        <w:rPr>
          <w:color w:val="000000"/>
          <w:sz w:val="24"/>
          <w:szCs w:val="24"/>
        </w:rPr>
        <w:t>DICHIARA</w:t>
      </w:r>
      <w:bookmarkEnd w:id="7"/>
    </w:p>
    <w:p w14:paraId="26A7B65B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>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14:paraId="0B0B7C2E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8" w:name="bookmark17"/>
      <w:r w:rsidRPr="00D74C32">
        <w:rPr>
          <w:color w:val="000000"/>
          <w:sz w:val="24"/>
          <w:szCs w:val="24"/>
        </w:rPr>
        <w:t>DICHIARA</w:t>
      </w:r>
      <w:bookmarkEnd w:id="8"/>
    </w:p>
    <w:p w14:paraId="52A7B040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621624B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9" w:name="bookmark18"/>
      <w:r w:rsidRPr="00D74C32">
        <w:rPr>
          <w:color w:val="000000"/>
          <w:sz w:val="24"/>
          <w:szCs w:val="24"/>
        </w:rPr>
        <w:t>DICHIARA</w:t>
      </w:r>
      <w:bookmarkEnd w:id="9"/>
    </w:p>
    <w:p w14:paraId="49C47EF5" w14:textId="77777777"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>art. 80 del D.L</w:t>
      </w:r>
      <w:r w:rsidRPr="00D74C32">
        <w:rPr>
          <w:color w:val="000000"/>
          <w:sz w:val="24"/>
          <w:szCs w:val="24"/>
        </w:rPr>
        <w:t>gs. n. 50/2016.</w:t>
      </w:r>
    </w:p>
    <w:p w14:paraId="12476130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>re informato/a, ai sensi del D.L</w:t>
      </w:r>
      <w:r w:rsidRPr="00653869">
        <w:rPr>
          <w:b w:val="0"/>
          <w:bCs w:val="0"/>
          <w:color w:val="000000"/>
          <w:sz w:val="24"/>
          <w:szCs w:val="24"/>
        </w:rPr>
        <w:t>gs. n. 196/2003</w:t>
      </w:r>
      <w:r w:rsidR="00A45B60">
        <w:rPr>
          <w:b w:val="0"/>
          <w:bCs w:val="0"/>
          <w:color w:val="000000"/>
          <w:sz w:val="24"/>
          <w:szCs w:val="24"/>
        </w:rPr>
        <w:t>, modificato ed integrato dal D.Lgs.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57681C4B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50124961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10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6895E9CC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5A3735F6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131E0C11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02C198A9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063996A" w14:textId="77777777" w:rsidR="004767E1" w:rsidRPr="00D74C32" w:rsidRDefault="00D74C32" w:rsidP="001414F9">
      <w:pPr>
        <w:pStyle w:val="Corpodeltesto70"/>
        <w:shd w:val="clear" w:color="auto" w:fill="auto"/>
        <w:spacing w:before="0" w:after="120" w:line="240" w:lineRule="atLeast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bookmarkEnd w:id="10"/>
      <w:r w:rsidR="004767E1" w:rsidRPr="00D74C32">
        <w:rPr>
          <w:color w:val="000000"/>
          <w:sz w:val="24"/>
          <w:szCs w:val="24"/>
        </w:rPr>
        <w:t>(</w:t>
      </w:r>
      <w:r w:rsidR="004767E1" w:rsidRPr="00184848">
        <w:rPr>
          <w:color w:val="000000"/>
          <w:sz w:val="24"/>
          <w:szCs w:val="24"/>
          <w:u w:val="single"/>
        </w:rPr>
        <w:t>Modello per Società</w:t>
      </w:r>
      <w:r w:rsidR="004767E1" w:rsidRPr="00D74C32">
        <w:rPr>
          <w:color w:val="000000"/>
          <w:sz w:val="24"/>
          <w:szCs w:val="24"/>
        </w:rPr>
        <w:t xml:space="preserve"> - D.P.R. n. 445/2000)</w:t>
      </w:r>
    </w:p>
    <w:p w14:paraId="195A8260" w14:textId="23453088" w:rsidR="00D74C32" w:rsidRDefault="00D74C32" w:rsidP="001414F9">
      <w:pPr>
        <w:pStyle w:val="Intestazione40"/>
        <w:keepNext/>
        <w:keepLines/>
        <w:shd w:val="clear" w:color="auto" w:fill="auto"/>
        <w:spacing w:after="120" w:line="240" w:lineRule="atLeast"/>
        <w:rPr>
          <w:color w:val="000000"/>
          <w:sz w:val="24"/>
          <w:szCs w:val="24"/>
        </w:rPr>
      </w:pPr>
    </w:p>
    <w:p w14:paraId="40484CC1" w14:textId="77777777" w:rsidR="00D74C32" w:rsidRPr="00D74C32" w:rsidRDefault="00D74C32" w:rsidP="001414F9">
      <w:pPr>
        <w:pStyle w:val="Corpodeltesto4"/>
        <w:shd w:val="clear" w:color="auto" w:fill="auto"/>
        <w:tabs>
          <w:tab w:val="left" w:leader="underscore" w:pos="9486"/>
        </w:tabs>
        <w:spacing w:before="0" w:after="120" w:line="240" w:lineRule="atLeast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30B56493" w14:textId="77777777" w:rsidR="00D74C32" w:rsidRPr="00D74C32" w:rsidRDefault="00D74C32" w:rsidP="001414F9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120" w:line="240" w:lineRule="atLeast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39E03AC9" w14:textId="72038E5A" w:rsidR="00D74C32" w:rsidRPr="00D74C32" w:rsidRDefault="00D74C32" w:rsidP="001414F9">
      <w:pPr>
        <w:pStyle w:val="Corpodeltesto4"/>
        <w:shd w:val="clear" w:color="auto" w:fill="auto"/>
        <w:spacing w:before="0" w:after="120" w:line="240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</w:t>
      </w:r>
      <w:r w:rsidR="004767E1">
        <w:rPr>
          <w:color w:val="000000"/>
          <w:sz w:val="24"/>
          <w:szCs w:val="24"/>
        </w:rPr>
        <w:t xml:space="preserve"> </w:t>
      </w:r>
      <w:r w:rsidR="004767E1" w:rsidRPr="00817D92">
        <w:rPr>
          <w:color w:val="000000"/>
          <w:sz w:val="24"/>
          <w:szCs w:val="24"/>
        </w:rPr>
        <w:t xml:space="preserve">legale rappresentante </w:t>
      </w:r>
      <w:r w:rsidRPr="00817D92">
        <w:rPr>
          <w:color w:val="000000"/>
          <w:sz w:val="24"/>
          <w:szCs w:val="24"/>
        </w:rPr>
        <w:t>della società</w:t>
      </w:r>
      <w:r w:rsidR="004767E1" w:rsidRPr="00817D92">
        <w:rPr>
          <w:color w:val="000000"/>
          <w:sz w:val="24"/>
          <w:szCs w:val="24"/>
        </w:rPr>
        <w:t>/costituenda società</w:t>
      </w:r>
      <w:r w:rsidRPr="00817D92">
        <w:rPr>
          <w:color w:val="000000"/>
          <w:sz w:val="24"/>
          <w:szCs w:val="24"/>
        </w:rPr>
        <w:t xml:space="preserve"> </w:t>
      </w:r>
      <w:r w:rsidR="004767E1" w:rsidRPr="00817D92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AD44A7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6A3C139F" w14:textId="77777777" w:rsidR="00D74C32" w:rsidRPr="00D74C32" w:rsidRDefault="00D74C32" w:rsidP="001414F9">
      <w:pPr>
        <w:pStyle w:val="Intestazione40"/>
        <w:keepNext/>
        <w:keepLines/>
        <w:shd w:val="clear" w:color="auto" w:fill="auto"/>
        <w:spacing w:after="120" w:line="240" w:lineRule="atLeast"/>
        <w:ind w:right="60"/>
        <w:rPr>
          <w:sz w:val="24"/>
          <w:szCs w:val="24"/>
        </w:rPr>
      </w:pPr>
      <w:bookmarkStart w:id="11" w:name="bookmark21"/>
      <w:r w:rsidRPr="00D74C32">
        <w:rPr>
          <w:color w:val="000000"/>
          <w:sz w:val="24"/>
          <w:szCs w:val="24"/>
        </w:rPr>
        <w:t>DICHIARA</w:t>
      </w:r>
      <w:bookmarkEnd w:id="11"/>
    </w:p>
    <w:p w14:paraId="1DC9BC77" w14:textId="77777777" w:rsidR="00D74C32" w:rsidRPr="00D74C32" w:rsidRDefault="00A45B60" w:rsidP="001414F9">
      <w:pPr>
        <w:pStyle w:val="Corpodeltesto4"/>
        <w:shd w:val="clear" w:color="auto" w:fill="auto"/>
        <w:spacing w:before="0" w:after="120" w:line="240" w:lineRule="atLeast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ai sensi del D.L</w:t>
      </w:r>
      <w:r w:rsidR="00D74C32" w:rsidRPr="00D74C32">
        <w:rPr>
          <w:color w:val="000000"/>
          <w:sz w:val="24"/>
          <w:szCs w:val="24"/>
        </w:rPr>
        <w:t xml:space="preserve">gs.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2B3EA7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5F4FE4D0" w14:textId="77777777" w:rsidR="001674CC" w:rsidRPr="00261126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709F9A0" w14:textId="77777777" w:rsidR="001674CC" w:rsidRPr="00653869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74BA1E7A" w14:textId="77777777" w:rsidR="001674CC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33026BB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94AA9E1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063DD54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22EA905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331705ED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54B1829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7CEAA62C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0F5D88D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28168BA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99B5055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659F88" w14:textId="77777777" w:rsidR="00382827" w:rsidRPr="00653869" w:rsidRDefault="00382827" w:rsidP="001414F9">
      <w:pPr>
        <w:pStyle w:val="Corpodeltesto80"/>
        <w:shd w:val="clear" w:color="auto" w:fill="auto"/>
        <w:spacing w:after="120" w:line="240" w:lineRule="atLeast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>Il/La sottoscritto/a dichiara inoltre di esse</w:t>
      </w:r>
      <w:r w:rsidR="00A45B60">
        <w:rPr>
          <w:b w:val="0"/>
          <w:sz w:val="24"/>
          <w:szCs w:val="24"/>
        </w:rPr>
        <w:t>re informato/a, ai sensi del 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1C0D0E23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3BE4262A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3A98DDBE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157F9C9D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5BA7FDAA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sectPr w:rsidR="004C0DE0" w:rsidRPr="00184848" w:rsidSect="000F0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EE4BF" w14:textId="77777777" w:rsidR="004A3D57" w:rsidRDefault="004A3D57" w:rsidP="00BC37B9">
      <w:pPr>
        <w:spacing w:after="0" w:line="240" w:lineRule="auto"/>
      </w:pPr>
      <w:r>
        <w:separator/>
      </w:r>
    </w:p>
  </w:endnote>
  <w:endnote w:type="continuationSeparator" w:id="0">
    <w:p w14:paraId="3DB3F40A" w14:textId="77777777" w:rsidR="004A3D57" w:rsidRDefault="004A3D57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9E4F" w14:textId="77777777" w:rsidR="00B35B5E" w:rsidRDefault="00B35B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119C" w14:textId="6494A499" w:rsidR="00BC37B9" w:rsidRPr="000A7B4A" w:rsidRDefault="004A3D57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631E45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L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</w:t>
    </w:r>
    <w:r w:rsidR="00AB1C56">
      <w:rPr>
        <w:rStyle w:val="FontStyle39"/>
        <w:rFonts w:ascii="Arial" w:hAnsi="Arial" w:cs="Arial"/>
        <w:i/>
      </w:rPr>
      <w:t>3</w:t>
    </w:r>
    <w:r w:rsidR="00B35B5E">
      <w:rPr>
        <w:rStyle w:val="FontStyle39"/>
        <w:rFonts w:ascii="Arial" w:hAnsi="Arial" w:cs="Arial"/>
        <w:i/>
      </w:rPr>
      <w:t>A</w:t>
    </w:r>
    <w:bookmarkStart w:id="12" w:name="_GoBack"/>
    <w:bookmarkEnd w:id="12"/>
    <w:r w:rsidR="00BC37B9" w:rsidRPr="000A7B4A">
      <w:rPr>
        <w:rStyle w:val="FontStyle39"/>
        <w:rFonts w:ascii="Arial" w:hAnsi="Arial" w:cs="Arial"/>
        <w:i/>
      </w:rPr>
      <w:t xml:space="preserve"> – Intervento </w:t>
    </w:r>
    <w:r w:rsidR="000E778B">
      <w:rPr>
        <w:rStyle w:val="FontStyle39"/>
        <w:rFonts w:ascii="Arial" w:hAnsi="Arial" w:cs="Arial"/>
        <w:i/>
      </w:rPr>
      <w:t>4</w:t>
    </w:r>
    <w:r w:rsidR="00AB1C56">
      <w:rPr>
        <w:rStyle w:val="FontStyle39"/>
        <w:rFonts w:ascii="Arial" w:hAnsi="Arial" w:cs="Arial"/>
        <w:i/>
      </w:rPr>
      <w:t>.2</w:t>
    </w:r>
    <w:r w:rsidR="00BC37B9" w:rsidRPr="000A7B4A">
      <w:rPr>
        <w:rStyle w:val="FontStyle39"/>
        <w:rFonts w:ascii="Arial" w:hAnsi="Arial" w:cs="Arial"/>
        <w:i/>
      </w:rPr>
      <w:t>.1</w:t>
    </w:r>
  </w:p>
  <w:p w14:paraId="76CF3575" w14:textId="77777777" w:rsidR="00BC37B9" w:rsidRDefault="00BC37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8B4D" w14:textId="77777777" w:rsidR="00B35B5E" w:rsidRDefault="00B35B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C361" w14:textId="77777777" w:rsidR="004A3D57" w:rsidRDefault="004A3D57" w:rsidP="00BC37B9">
      <w:pPr>
        <w:spacing w:after="0" w:line="240" w:lineRule="auto"/>
      </w:pPr>
      <w:r>
        <w:separator/>
      </w:r>
    </w:p>
  </w:footnote>
  <w:footnote w:type="continuationSeparator" w:id="0">
    <w:p w14:paraId="310467C8" w14:textId="77777777" w:rsidR="004A3D57" w:rsidRDefault="004A3D57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5888" w14:textId="77777777" w:rsidR="00B35B5E" w:rsidRDefault="00B35B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4043" w14:textId="5C0BD0F0" w:rsidR="000F0BAF" w:rsidRPr="000F0BAF" w:rsidRDefault="000F0BAF" w:rsidP="000F0BAF">
    <w:pPr>
      <w:pStyle w:val="Intestazione"/>
      <w:jc w:val="right"/>
      <w:rPr>
        <w:rFonts w:ascii="Times New Roman" w:hAnsi="Times New Roman" w:cs="Times New Roman"/>
        <w:b/>
        <w:bCs/>
        <w:i/>
        <w:iCs/>
      </w:rPr>
    </w:pPr>
    <w:r w:rsidRPr="000F0BAF">
      <w:rPr>
        <w:rFonts w:ascii="Times New Roman" w:hAnsi="Times New Roman" w:cs="Times New Roman"/>
        <w:b/>
        <w:bCs/>
        <w:i/>
        <w:iCs/>
      </w:rPr>
      <w:t>Allegato 4</w:t>
    </w:r>
  </w:p>
  <w:p w14:paraId="5C8D6681" w14:textId="35091C8A" w:rsidR="00BC37B9" w:rsidRDefault="004A3D57">
    <w:pPr>
      <w:pStyle w:val="Intestazione"/>
    </w:pPr>
    <w:r>
      <w:rPr>
        <w:noProof/>
        <w:lang w:eastAsia="it-IT"/>
      </w:rPr>
      <w:pict w14:anchorId="0A4A6556">
        <v:group id="_x0000_s2053" style="position:absolute;margin-left:-46.95pt;margin-top:-3.25pt;width:547.05pt;height:73.8pt;z-index:-251653120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4" type="#_x0000_t75" style="position:absolute;left:60;top:545;width:9961;height:1476;visibility:visible">
            <v:imagedata r:id="rId1" o:title="loghi PSR 2014_2020"/>
          </v:shape>
          <v:shape id="Immagine 2" o:spid="_x0000_s2055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DF9" w14:textId="77777777" w:rsidR="00B35B5E" w:rsidRDefault="00B35B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228C1"/>
    <w:rsid w:val="00047DF5"/>
    <w:rsid w:val="0006686B"/>
    <w:rsid w:val="000A648D"/>
    <w:rsid w:val="000E778B"/>
    <w:rsid w:val="000F0BAF"/>
    <w:rsid w:val="001414F9"/>
    <w:rsid w:val="001441E0"/>
    <w:rsid w:val="00167205"/>
    <w:rsid w:val="001674CC"/>
    <w:rsid w:val="00184848"/>
    <w:rsid w:val="001B1301"/>
    <w:rsid w:val="001C2C26"/>
    <w:rsid w:val="001E24DC"/>
    <w:rsid w:val="001F7886"/>
    <w:rsid w:val="002175C3"/>
    <w:rsid w:val="00224A09"/>
    <w:rsid w:val="00235FEC"/>
    <w:rsid w:val="00242C25"/>
    <w:rsid w:val="00251E2B"/>
    <w:rsid w:val="00261126"/>
    <w:rsid w:val="002B31B8"/>
    <w:rsid w:val="002B3EA7"/>
    <w:rsid w:val="002D5B96"/>
    <w:rsid w:val="002D6D5C"/>
    <w:rsid w:val="002E1879"/>
    <w:rsid w:val="00313343"/>
    <w:rsid w:val="00320B06"/>
    <w:rsid w:val="00382827"/>
    <w:rsid w:val="003A1951"/>
    <w:rsid w:val="0041103A"/>
    <w:rsid w:val="00454E45"/>
    <w:rsid w:val="00471B4D"/>
    <w:rsid w:val="004767E1"/>
    <w:rsid w:val="004A3D57"/>
    <w:rsid w:val="004C0DE0"/>
    <w:rsid w:val="0053093A"/>
    <w:rsid w:val="00551C7F"/>
    <w:rsid w:val="005B481C"/>
    <w:rsid w:val="00625B62"/>
    <w:rsid w:val="006309F8"/>
    <w:rsid w:val="0063735D"/>
    <w:rsid w:val="00645C86"/>
    <w:rsid w:val="00653869"/>
    <w:rsid w:val="00693609"/>
    <w:rsid w:val="006A3BCD"/>
    <w:rsid w:val="006B17AA"/>
    <w:rsid w:val="007223D7"/>
    <w:rsid w:val="00817D92"/>
    <w:rsid w:val="00831133"/>
    <w:rsid w:val="00840B24"/>
    <w:rsid w:val="00851175"/>
    <w:rsid w:val="0085221C"/>
    <w:rsid w:val="008C19D4"/>
    <w:rsid w:val="008F73FC"/>
    <w:rsid w:val="009006F0"/>
    <w:rsid w:val="00917DE4"/>
    <w:rsid w:val="009925AA"/>
    <w:rsid w:val="00A03581"/>
    <w:rsid w:val="00A12684"/>
    <w:rsid w:val="00A32218"/>
    <w:rsid w:val="00A45B60"/>
    <w:rsid w:val="00A75A23"/>
    <w:rsid w:val="00AB1C56"/>
    <w:rsid w:val="00AB2B58"/>
    <w:rsid w:val="00AB7B97"/>
    <w:rsid w:val="00AC063D"/>
    <w:rsid w:val="00AD44A7"/>
    <w:rsid w:val="00AF1CFE"/>
    <w:rsid w:val="00B17DCB"/>
    <w:rsid w:val="00B2469A"/>
    <w:rsid w:val="00B35B5E"/>
    <w:rsid w:val="00B512FA"/>
    <w:rsid w:val="00B536A7"/>
    <w:rsid w:val="00BA18DD"/>
    <w:rsid w:val="00BC37B9"/>
    <w:rsid w:val="00BC7FE1"/>
    <w:rsid w:val="00BD0979"/>
    <w:rsid w:val="00C1004D"/>
    <w:rsid w:val="00C93D4F"/>
    <w:rsid w:val="00D41606"/>
    <w:rsid w:val="00D47961"/>
    <w:rsid w:val="00D635F5"/>
    <w:rsid w:val="00D67FD0"/>
    <w:rsid w:val="00D74C32"/>
    <w:rsid w:val="00DA0617"/>
    <w:rsid w:val="00DA1EE4"/>
    <w:rsid w:val="00DD4064"/>
    <w:rsid w:val="00E326C8"/>
    <w:rsid w:val="00E43217"/>
    <w:rsid w:val="00E905EF"/>
    <w:rsid w:val="00EC11E8"/>
    <w:rsid w:val="00F30DF8"/>
    <w:rsid w:val="00F348B5"/>
    <w:rsid w:val="00F42EA8"/>
    <w:rsid w:val="00F63EBD"/>
    <w:rsid w:val="00FA6858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7BA40F"/>
  <w15:docId w15:val="{0B65A559-4586-4828-A744-BACB452C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03A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animazione</cp:lastModifiedBy>
  <cp:revision>26</cp:revision>
  <dcterms:created xsi:type="dcterms:W3CDTF">2018-11-22T15:24:00Z</dcterms:created>
  <dcterms:modified xsi:type="dcterms:W3CDTF">2020-06-29T11:07:00Z</dcterms:modified>
</cp:coreProperties>
</file>